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«09» апреля 2018г.                                                                                             № 45-У </w:t>
      </w: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34DD" w:rsidRDefault="003334DD" w:rsidP="003334D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3334DD" w:rsidRDefault="003334DD" w:rsidP="003334D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3334DD" w:rsidRDefault="003334DD" w:rsidP="003334D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3334DD" w:rsidRDefault="003334DD" w:rsidP="003334D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3334DD" w:rsidRDefault="003334DD" w:rsidP="003334DD">
      <w:pPr>
        <w:rPr>
          <w:rFonts w:ascii="Times New Roman" w:eastAsia="Times New Roman" w:hAnsi="Times New Roman" w:cs="Times New Roman"/>
          <w:color w:val="000000"/>
        </w:rPr>
      </w:pPr>
    </w:p>
    <w:p w:rsidR="003334DD" w:rsidRPr="0034132D" w:rsidRDefault="003334DD" w:rsidP="003334DD">
      <w:pPr>
        <w:pStyle w:val="a3"/>
        <w:numPr>
          <w:ilvl w:val="0"/>
          <w:numId w:val="1"/>
        </w:num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Билюк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Романа Вячеславовича </w:t>
      </w:r>
    </w:p>
    <w:p w:rsidR="003334DD" w:rsidRPr="0034132D" w:rsidRDefault="003334DD" w:rsidP="003334DD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</w:rPr>
        <w:t>Коновалову Арину Владимировну</w:t>
      </w:r>
    </w:p>
    <w:p w:rsidR="003334DD" w:rsidRPr="00BF5966" w:rsidRDefault="003334DD" w:rsidP="003334DD">
      <w:pPr>
        <w:pStyle w:val="a3"/>
        <w:numPr>
          <w:ilvl w:val="0"/>
          <w:numId w:val="1"/>
        </w:num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Садковкину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Анну Игоревну</w:t>
      </w:r>
    </w:p>
    <w:p w:rsidR="003334DD" w:rsidRPr="0034132D" w:rsidRDefault="003334DD" w:rsidP="003334DD">
      <w:pPr>
        <w:pStyle w:val="a3"/>
        <w:numPr>
          <w:ilvl w:val="0"/>
          <w:numId w:val="1"/>
        </w:num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Яромчук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Таисию Геннадьевну</w:t>
      </w:r>
    </w:p>
    <w:p w:rsidR="003334DD" w:rsidRDefault="003334DD" w:rsidP="003334DD"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3629025</wp:posOffset>
            </wp:positionH>
            <wp:positionV relativeFrom="page">
              <wp:posOffset>5248275</wp:posOffset>
            </wp:positionV>
            <wp:extent cx="2333625" cy="981075"/>
            <wp:effectExtent l="19050" t="0" r="9525" b="0"/>
            <wp:wrapNone/>
            <wp:docPr id="1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4DD" w:rsidRPr="009E3FC1" w:rsidRDefault="003334DD" w:rsidP="003334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4DD" w:rsidRDefault="003334DD" w:rsidP="003334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</w:p>
    <w:p w:rsidR="00873C8E" w:rsidRDefault="00873C8E">
      <w:bookmarkStart w:id="0" w:name="_GoBack"/>
      <w:bookmarkEnd w:id="0"/>
    </w:p>
    <w:sectPr w:rsidR="0087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163E"/>
    <w:multiLevelType w:val="hybridMultilevel"/>
    <w:tmpl w:val="31804420"/>
    <w:lvl w:ilvl="0" w:tplc="DCAC55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4DD"/>
    <w:rsid w:val="003334DD"/>
    <w:rsid w:val="0087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2018-04-24T10:47:00Z</dcterms:created>
  <dcterms:modified xsi:type="dcterms:W3CDTF">2018-04-24T10:47:00Z</dcterms:modified>
</cp:coreProperties>
</file>